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DC85" w14:textId="77777777" w:rsidR="005D3E80" w:rsidRPr="005A67FB" w:rsidRDefault="009C6B00" w:rsidP="00E83146">
      <w:pPr>
        <w:spacing w:after="0" w:line="240" w:lineRule="auto"/>
        <w:contextualSpacing/>
        <w:jc w:val="right"/>
        <w:rPr>
          <w:sz w:val="24"/>
          <w:szCs w:val="24"/>
          <w:lang w:val="es-419"/>
        </w:rPr>
      </w:pPr>
      <w:r w:rsidRPr="005A67F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48C8F6" wp14:editId="775225F5">
            <wp:simplePos x="0" y="0"/>
            <wp:positionH relativeFrom="column">
              <wp:posOffset>-35367</wp:posOffset>
            </wp:positionH>
            <wp:positionV relativeFrom="paragraph">
              <wp:posOffset>-920391</wp:posOffset>
            </wp:positionV>
            <wp:extent cx="847642" cy="683812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64CBE" w:rsidRPr="005A67FB">
        <w:rPr>
          <w:sz w:val="24"/>
          <w:szCs w:val="24"/>
          <w:lang w:val="es-419"/>
        </w:rPr>
        <w:t>H. Nogal</w:t>
      </w:r>
      <w:r w:rsidR="003228D4" w:rsidRPr="005A67FB">
        <w:rPr>
          <w:sz w:val="24"/>
          <w:szCs w:val="24"/>
          <w:lang w:val="es-419"/>
        </w:rPr>
        <w:t>es, Sonora a (dia) (mes) de 20xx</w:t>
      </w:r>
    </w:p>
    <w:p w14:paraId="01B0ABC5" w14:textId="77777777" w:rsidR="00D41DC3" w:rsidRPr="005A67FB" w:rsidRDefault="00926CF2" w:rsidP="00DD3564">
      <w:pPr>
        <w:contextualSpacing/>
        <w:jc w:val="right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 xml:space="preserve">Asunto: </w:t>
      </w:r>
      <w:r w:rsidR="003228D4" w:rsidRPr="005A67FB">
        <w:rPr>
          <w:sz w:val="24"/>
          <w:szCs w:val="24"/>
          <w:lang w:val="es-419"/>
        </w:rPr>
        <w:t>Petición día económico</w:t>
      </w:r>
    </w:p>
    <w:p w14:paraId="71BA42AF" w14:textId="77777777" w:rsidR="00681BD5" w:rsidRPr="005A67FB" w:rsidRDefault="00681BD5" w:rsidP="00DD3564">
      <w:pPr>
        <w:contextualSpacing/>
        <w:jc w:val="right"/>
        <w:rPr>
          <w:sz w:val="24"/>
          <w:szCs w:val="24"/>
          <w:lang w:val="es-419"/>
        </w:rPr>
      </w:pPr>
    </w:p>
    <w:p w14:paraId="119D3488" w14:textId="77777777" w:rsidR="00DA4F6D" w:rsidRPr="005A67FB" w:rsidRDefault="00DA4F6D" w:rsidP="00DD3564">
      <w:pPr>
        <w:contextualSpacing/>
        <w:jc w:val="right"/>
        <w:rPr>
          <w:sz w:val="24"/>
          <w:szCs w:val="24"/>
          <w:lang w:val="es-419"/>
        </w:rPr>
      </w:pPr>
    </w:p>
    <w:p w14:paraId="56F500AC" w14:textId="77777777" w:rsidR="00BB70DA" w:rsidRPr="005A67FB" w:rsidRDefault="008C7C2F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Lic. Claudia Verónica Portugal López</w:t>
      </w:r>
    </w:p>
    <w:p w14:paraId="1027BA54" w14:textId="77777777" w:rsidR="00926CF2" w:rsidRPr="005A67FB" w:rsidRDefault="005A67FB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Jefe de departamento de Recursos Humanos</w:t>
      </w:r>
    </w:p>
    <w:p w14:paraId="5F23D4F2" w14:textId="77777777" w:rsidR="00926CF2" w:rsidRPr="005A67FB" w:rsidRDefault="005A67FB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De la Universidad Tecnológica de Nogales</w:t>
      </w:r>
    </w:p>
    <w:p w14:paraId="7CAD3D19" w14:textId="77777777" w:rsidR="00926CF2" w:rsidRPr="005A67FB" w:rsidRDefault="00926CF2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Presente.-</w:t>
      </w:r>
    </w:p>
    <w:p w14:paraId="1D0DEB95" w14:textId="77777777" w:rsidR="00BC6D69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</w:p>
    <w:p w14:paraId="3A138494" w14:textId="77777777" w:rsidR="00BC6D69" w:rsidRPr="005A67FB" w:rsidRDefault="00BC6D69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19D1E641" w14:textId="77777777" w:rsidR="00592D11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  <w:r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</w:p>
    <w:p w14:paraId="247AFFD7" w14:textId="77777777" w:rsidR="00D03625" w:rsidRPr="005A67FB" w:rsidRDefault="00D03625" w:rsidP="002D0AA5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1DB5A5BD" w14:textId="77777777" w:rsidR="00681BD5" w:rsidRPr="005A67FB" w:rsidRDefault="004C3849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</w:r>
      <w:r w:rsidR="005A67FB" w:rsidRPr="005A67FB">
        <w:rPr>
          <w:sz w:val="24"/>
          <w:szCs w:val="24"/>
          <w:lang w:val="es-419"/>
        </w:rPr>
        <w:t>Aprovecho la presente para enviarle un cordial saludo y al mismo tiempo</w:t>
      </w:r>
      <w:r w:rsidR="00CE54DB">
        <w:rPr>
          <w:sz w:val="24"/>
          <w:szCs w:val="24"/>
          <w:lang w:val="es-419"/>
        </w:rPr>
        <w:t xml:space="preserve"> </w:t>
      </w:r>
      <w:r w:rsidR="005A67FB" w:rsidRPr="005A67FB">
        <w:rPr>
          <w:sz w:val="24"/>
          <w:szCs w:val="24"/>
          <w:lang w:val="es-419"/>
        </w:rPr>
        <w:t xml:space="preserve">solicitar la prestación del día económico, de acuerdo con el contrato colectivo de trabajo, en base a la </w:t>
      </w:r>
      <w:r w:rsidR="005A67FB" w:rsidRPr="00CE54DB">
        <w:rPr>
          <w:b/>
          <w:sz w:val="24"/>
          <w:szCs w:val="24"/>
          <w:lang w:val="es-419"/>
        </w:rPr>
        <w:t>cláusula 56,</w:t>
      </w:r>
      <w:r w:rsidR="00CE54DB" w:rsidRPr="00CE54DB">
        <w:rPr>
          <w:b/>
          <w:sz w:val="24"/>
          <w:szCs w:val="24"/>
          <w:lang w:val="es-419"/>
        </w:rPr>
        <w:t xml:space="preserve"> fracciónVI del CCT</w:t>
      </w:r>
      <w:r w:rsidR="00CE54DB">
        <w:rPr>
          <w:b/>
          <w:sz w:val="24"/>
          <w:szCs w:val="24"/>
          <w:lang w:val="es-419"/>
        </w:rPr>
        <w:t xml:space="preserve"> </w:t>
      </w:r>
      <w:r w:rsidR="00CE54DB">
        <w:rPr>
          <w:sz w:val="24"/>
          <w:szCs w:val="24"/>
          <w:lang w:val="es-419"/>
        </w:rPr>
        <w:t>que actualmente nos rige,</w:t>
      </w:r>
      <w:r w:rsidR="005A67FB" w:rsidRPr="005A67FB">
        <w:rPr>
          <w:sz w:val="24"/>
          <w:szCs w:val="24"/>
          <w:lang w:val="es-419"/>
        </w:rPr>
        <w:t xml:space="preserve"> para ser disfrutado el </w:t>
      </w:r>
      <w:r w:rsidR="00CE54DB">
        <w:rPr>
          <w:sz w:val="24"/>
          <w:szCs w:val="24"/>
          <w:lang w:val="es-419"/>
        </w:rPr>
        <w:t xml:space="preserve">día </w:t>
      </w:r>
      <w:r w:rsidR="005A67FB" w:rsidRPr="005A67FB">
        <w:rPr>
          <w:sz w:val="24"/>
          <w:szCs w:val="24"/>
          <w:lang w:val="es-419"/>
        </w:rPr>
        <w:t>……</w:t>
      </w:r>
      <w:r w:rsidR="00CE54DB">
        <w:rPr>
          <w:sz w:val="24"/>
          <w:szCs w:val="24"/>
          <w:lang w:val="es-419"/>
        </w:rPr>
        <w:t>..de (mes) de</w:t>
      </w:r>
      <w:r w:rsidR="00AC7016">
        <w:rPr>
          <w:sz w:val="24"/>
          <w:szCs w:val="24"/>
          <w:lang w:val="es-419"/>
        </w:rPr>
        <w:t>l</w:t>
      </w:r>
      <w:r w:rsidR="005A67FB" w:rsidRPr="005A67FB">
        <w:rPr>
          <w:sz w:val="24"/>
          <w:szCs w:val="24"/>
          <w:lang w:val="es-419"/>
        </w:rPr>
        <w:t xml:space="preserve"> año xxxx</w:t>
      </w:r>
    </w:p>
    <w:p w14:paraId="5CA3F3D6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18CE5114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  <w:t>Sin más por el momento agradezco la atención brindada a la presente y quedo a sus órdenes para cualquier aclaración al respecto.</w:t>
      </w:r>
    </w:p>
    <w:p w14:paraId="3E093B2A" w14:textId="77777777" w:rsidR="00681BD5" w:rsidRPr="005A67FB" w:rsidRDefault="00681BD5" w:rsidP="00BB70DA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032F9E5E" w14:textId="77777777" w:rsidR="006A7F6F" w:rsidRDefault="00926CF2" w:rsidP="00681BD5">
      <w:pPr>
        <w:spacing w:after="0" w:line="240" w:lineRule="auto"/>
        <w:contextualSpacing/>
        <w:jc w:val="both"/>
        <w:rPr>
          <w:lang w:val="es-419"/>
        </w:rPr>
      </w:pPr>
      <w:r>
        <w:rPr>
          <w:lang w:val="es-419"/>
        </w:rPr>
        <w:t xml:space="preserve">       </w:t>
      </w:r>
    </w:p>
    <w:p w14:paraId="54DB2309" w14:textId="77777777" w:rsidR="006A7F6F" w:rsidRDefault="006A7F6F" w:rsidP="004C3849">
      <w:pPr>
        <w:jc w:val="both"/>
        <w:rPr>
          <w:lang w:val="es-419"/>
        </w:rPr>
      </w:pPr>
    </w:p>
    <w:p w14:paraId="75DBF486" w14:textId="77777777" w:rsidR="004361AB" w:rsidRDefault="005A67FB" w:rsidP="004361AB">
      <w:pPr>
        <w:jc w:val="center"/>
        <w:rPr>
          <w:lang w:val="es-419"/>
        </w:rPr>
      </w:pPr>
      <w:r>
        <w:rPr>
          <w:lang w:val="es-419"/>
        </w:rPr>
        <w:t xml:space="preserve">A T E N T A M E N T E </w:t>
      </w:r>
    </w:p>
    <w:p w14:paraId="1240AAE0" w14:textId="77777777" w:rsidR="00302C4E" w:rsidRDefault="00302C4E" w:rsidP="004361AB">
      <w:pPr>
        <w:jc w:val="center"/>
        <w:rPr>
          <w:lang w:val="es-419"/>
        </w:rPr>
      </w:pPr>
    </w:p>
    <w:p w14:paraId="55E7FFF5" w14:textId="77777777" w:rsidR="005A67FB" w:rsidRDefault="005A67FB" w:rsidP="004361AB">
      <w:pPr>
        <w:jc w:val="center"/>
        <w:rPr>
          <w:lang w:val="es-419"/>
        </w:rPr>
      </w:pPr>
    </w:p>
    <w:p w14:paraId="405336C4" w14:textId="77777777" w:rsidR="004361AB" w:rsidRPr="00546CD7" w:rsidRDefault="005A67FB" w:rsidP="005E247D">
      <w:pPr>
        <w:spacing w:after="0" w:line="240" w:lineRule="auto"/>
        <w:contextualSpacing/>
        <w:jc w:val="center"/>
        <w:rPr>
          <w:lang w:val="es-419"/>
        </w:rPr>
      </w:pPr>
      <w:r>
        <w:rPr>
          <w:lang w:val="es-419"/>
        </w:rPr>
        <w:t xml:space="preserve">_______________________ </w:t>
      </w:r>
    </w:p>
    <w:p w14:paraId="5368D219" w14:textId="77777777" w:rsidR="00C50D47" w:rsidRDefault="005A67FB" w:rsidP="004361AB">
      <w:pPr>
        <w:contextualSpacing/>
        <w:jc w:val="center"/>
        <w:rPr>
          <w:lang w:val="es-419"/>
        </w:rPr>
      </w:pPr>
      <w:r>
        <w:rPr>
          <w:lang w:val="es-419"/>
        </w:rPr>
        <w:t xml:space="preserve">Nombre </w:t>
      </w:r>
    </w:p>
    <w:p w14:paraId="7750DB33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73F636B9" w14:textId="77777777" w:rsidR="00C50D47" w:rsidRDefault="00C50D47" w:rsidP="004361AB">
      <w:pPr>
        <w:contextualSpacing/>
        <w:jc w:val="center"/>
        <w:rPr>
          <w:lang w:val="es-419"/>
        </w:rPr>
      </w:pPr>
    </w:p>
    <w:p w14:paraId="479E5982" w14:textId="77777777" w:rsidR="005A67FB" w:rsidRDefault="005A67FB" w:rsidP="004361AB">
      <w:pPr>
        <w:contextualSpacing/>
        <w:jc w:val="center"/>
        <w:rPr>
          <w:lang w:val="es-419"/>
        </w:rPr>
      </w:pPr>
    </w:p>
    <w:p w14:paraId="20DCA546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4BBD2820" w14:textId="77777777" w:rsidR="00C50D47" w:rsidRDefault="005A67FB" w:rsidP="00C50D47">
      <w:pPr>
        <w:contextualSpacing/>
        <w:rPr>
          <w:sz w:val="16"/>
          <w:szCs w:val="16"/>
          <w:lang w:val="es-419"/>
        </w:rPr>
      </w:pPr>
      <w:r>
        <w:rPr>
          <w:sz w:val="16"/>
          <w:szCs w:val="16"/>
          <w:lang w:val="es-419"/>
        </w:rPr>
        <w:t>c.c.p.     ……… director de la carrera de ………</w:t>
      </w:r>
    </w:p>
    <w:p w14:paraId="32B92838" w14:textId="6FEC6DD0" w:rsidR="005A67FB" w:rsidRDefault="005A67FB" w:rsidP="00C50D47">
      <w:pPr>
        <w:contextualSpacing/>
        <w:rPr>
          <w:sz w:val="16"/>
          <w:szCs w:val="16"/>
          <w:lang w:val="es-419"/>
        </w:rPr>
      </w:pPr>
      <w:r>
        <w:rPr>
          <w:sz w:val="16"/>
          <w:szCs w:val="16"/>
          <w:lang w:val="es-419"/>
        </w:rPr>
        <w:t xml:space="preserve">c.c.p       </w:t>
      </w:r>
      <w:r w:rsidR="00957EF5">
        <w:rPr>
          <w:sz w:val="16"/>
          <w:szCs w:val="16"/>
          <w:lang w:val="es-419"/>
        </w:rPr>
        <w:t>Dr. J</w:t>
      </w:r>
      <w:r w:rsidR="00B60C6C">
        <w:rPr>
          <w:sz w:val="16"/>
          <w:szCs w:val="16"/>
          <w:lang w:val="es-419"/>
        </w:rPr>
        <w:t xml:space="preserve">onás Miguel Velázquez Valdez – </w:t>
      </w:r>
      <w:r>
        <w:rPr>
          <w:sz w:val="16"/>
          <w:szCs w:val="16"/>
          <w:lang w:val="es-419"/>
        </w:rPr>
        <w:t>Secretario General de</w:t>
      </w:r>
      <w:r w:rsidR="00C85F6D">
        <w:rPr>
          <w:sz w:val="16"/>
          <w:szCs w:val="16"/>
          <w:lang w:val="es-419"/>
        </w:rPr>
        <w:t>l</w:t>
      </w:r>
      <w:r>
        <w:rPr>
          <w:sz w:val="16"/>
          <w:szCs w:val="16"/>
          <w:lang w:val="es-419"/>
        </w:rPr>
        <w:t xml:space="preserve"> SEAAUTN</w:t>
      </w:r>
    </w:p>
    <w:sectPr w:rsidR="005A67FB" w:rsidSect="005D3E8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EE6B" w14:textId="77777777" w:rsidR="004D039B" w:rsidRDefault="004D039B" w:rsidP="009C6B00">
      <w:pPr>
        <w:spacing w:after="0" w:line="240" w:lineRule="auto"/>
      </w:pPr>
      <w:r>
        <w:separator/>
      </w:r>
    </w:p>
  </w:endnote>
  <w:endnote w:type="continuationSeparator" w:id="0">
    <w:p w14:paraId="485F6F16" w14:textId="77777777" w:rsidR="004D039B" w:rsidRDefault="004D039B" w:rsidP="009C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90D7" w14:textId="77777777" w:rsidR="00E95819" w:rsidRDefault="00E9581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60883403" w14:textId="77777777" w:rsidR="00E95819" w:rsidRDefault="00E95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6A05" w14:textId="77777777" w:rsidR="004D039B" w:rsidRDefault="004D039B" w:rsidP="009C6B00">
      <w:pPr>
        <w:spacing w:after="0" w:line="240" w:lineRule="auto"/>
      </w:pPr>
      <w:r>
        <w:separator/>
      </w:r>
    </w:p>
  </w:footnote>
  <w:footnote w:type="continuationSeparator" w:id="0">
    <w:p w14:paraId="5FFF9E0E" w14:textId="77777777" w:rsidR="004D039B" w:rsidRDefault="004D039B" w:rsidP="009C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5615" w14:textId="77777777" w:rsidR="009C6B00" w:rsidRPr="00546CD7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20"/>
        <w:szCs w:val="20"/>
        <w:lang w:val="es-419"/>
      </w:rPr>
    </w:pPr>
    <w:r w:rsidRPr="00546CD7">
      <w:rPr>
        <w:rFonts w:asciiTheme="majorHAnsi" w:eastAsiaTheme="majorEastAsia" w:hAnsiTheme="majorHAnsi" w:cstheme="majorBidi"/>
        <w:sz w:val="32"/>
        <w:szCs w:val="32"/>
        <w:lang w:val="es-419"/>
      </w:rPr>
      <w:t xml:space="preserve">                   </w:t>
    </w: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>Sindicato de Empleados Académicos y Administrativos</w:t>
    </w:r>
  </w:p>
  <w:p w14:paraId="67BD5DFC" w14:textId="77777777" w:rsidR="009C6B00" w:rsidRPr="00DB154D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32"/>
        <w:szCs w:val="32"/>
        <w:lang w:val="es-419"/>
      </w:rPr>
    </w:pP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                             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>de la Universidad Tecnológica de</w:t>
    </w:r>
    <w:r w:rsidR="00590E22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Nogales, Sonora.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Nogales.</w:t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</w:p>
  <w:p w14:paraId="66CB7E36" w14:textId="77777777" w:rsidR="009C6B00" w:rsidRPr="00DB154D" w:rsidRDefault="009C6B00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61E"/>
    <w:multiLevelType w:val="hybridMultilevel"/>
    <w:tmpl w:val="B548FCF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765A"/>
    <w:multiLevelType w:val="hybridMultilevel"/>
    <w:tmpl w:val="60446AB6"/>
    <w:lvl w:ilvl="0" w:tplc="3B94F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23D5"/>
    <w:multiLevelType w:val="hybridMultilevel"/>
    <w:tmpl w:val="1FD0ED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379B7"/>
    <w:multiLevelType w:val="hybridMultilevel"/>
    <w:tmpl w:val="62F6DEC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18778883">
    <w:abstractNumId w:val="1"/>
  </w:num>
  <w:num w:numId="2" w16cid:durableId="1836845856">
    <w:abstractNumId w:val="2"/>
  </w:num>
  <w:num w:numId="3" w16cid:durableId="1164592103">
    <w:abstractNumId w:val="0"/>
  </w:num>
  <w:num w:numId="4" w16cid:durableId="1775787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B00"/>
    <w:rsid w:val="00001922"/>
    <w:rsid w:val="000110B8"/>
    <w:rsid w:val="00085503"/>
    <w:rsid w:val="000A1F01"/>
    <w:rsid w:val="000A3514"/>
    <w:rsid w:val="000A637B"/>
    <w:rsid w:val="000A6AFE"/>
    <w:rsid w:val="000D287F"/>
    <w:rsid w:val="001369EE"/>
    <w:rsid w:val="00172445"/>
    <w:rsid w:val="00176DF6"/>
    <w:rsid w:val="001B4AEF"/>
    <w:rsid w:val="001F72EB"/>
    <w:rsid w:val="00213E34"/>
    <w:rsid w:val="00275CBC"/>
    <w:rsid w:val="00281D87"/>
    <w:rsid w:val="00285E15"/>
    <w:rsid w:val="00296225"/>
    <w:rsid w:val="002D0AA5"/>
    <w:rsid w:val="002E22D9"/>
    <w:rsid w:val="002E5621"/>
    <w:rsid w:val="002F0913"/>
    <w:rsid w:val="00302C4E"/>
    <w:rsid w:val="003228D4"/>
    <w:rsid w:val="00340E8E"/>
    <w:rsid w:val="00342B19"/>
    <w:rsid w:val="003433BA"/>
    <w:rsid w:val="00386FE3"/>
    <w:rsid w:val="00397D6F"/>
    <w:rsid w:val="003A60B4"/>
    <w:rsid w:val="003F22ED"/>
    <w:rsid w:val="004361AB"/>
    <w:rsid w:val="004406AB"/>
    <w:rsid w:val="0044355C"/>
    <w:rsid w:val="00454667"/>
    <w:rsid w:val="00476F36"/>
    <w:rsid w:val="004C2137"/>
    <w:rsid w:val="004C3849"/>
    <w:rsid w:val="004C575A"/>
    <w:rsid w:val="004D039B"/>
    <w:rsid w:val="004D549E"/>
    <w:rsid w:val="00546CD7"/>
    <w:rsid w:val="00581240"/>
    <w:rsid w:val="00590E22"/>
    <w:rsid w:val="00592D11"/>
    <w:rsid w:val="005A67FB"/>
    <w:rsid w:val="005C3F40"/>
    <w:rsid w:val="005C6CBA"/>
    <w:rsid w:val="005D2FCF"/>
    <w:rsid w:val="005D36F2"/>
    <w:rsid w:val="005D3E80"/>
    <w:rsid w:val="005E247D"/>
    <w:rsid w:val="005E47F7"/>
    <w:rsid w:val="005E48F6"/>
    <w:rsid w:val="006052D4"/>
    <w:rsid w:val="00614C2B"/>
    <w:rsid w:val="00627B94"/>
    <w:rsid w:val="00637B27"/>
    <w:rsid w:val="00664CBE"/>
    <w:rsid w:val="006719E4"/>
    <w:rsid w:val="00681BD5"/>
    <w:rsid w:val="006A5D36"/>
    <w:rsid w:val="006A61F9"/>
    <w:rsid w:val="006A7F6F"/>
    <w:rsid w:val="006B45D5"/>
    <w:rsid w:val="006D2D49"/>
    <w:rsid w:val="007021A8"/>
    <w:rsid w:val="00711898"/>
    <w:rsid w:val="007369C8"/>
    <w:rsid w:val="0074682A"/>
    <w:rsid w:val="007718E6"/>
    <w:rsid w:val="0078519E"/>
    <w:rsid w:val="007D5E4A"/>
    <w:rsid w:val="007E29D3"/>
    <w:rsid w:val="007F09AF"/>
    <w:rsid w:val="007F481B"/>
    <w:rsid w:val="00801318"/>
    <w:rsid w:val="00805B29"/>
    <w:rsid w:val="00807D71"/>
    <w:rsid w:val="008654CB"/>
    <w:rsid w:val="00880E11"/>
    <w:rsid w:val="008C6C36"/>
    <w:rsid w:val="008C7C2F"/>
    <w:rsid w:val="008E08F4"/>
    <w:rsid w:val="008F2C29"/>
    <w:rsid w:val="00901A9F"/>
    <w:rsid w:val="00926CF2"/>
    <w:rsid w:val="00946DDD"/>
    <w:rsid w:val="00954167"/>
    <w:rsid w:val="009577A5"/>
    <w:rsid w:val="00957EF5"/>
    <w:rsid w:val="00963E69"/>
    <w:rsid w:val="00973064"/>
    <w:rsid w:val="0099753E"/>
    <w:rsid w:val="009B2F1F"/>
    <w:rsid w:val="009B6143"/>
    <w:rsid w:val="009C6B00"/>
    <w:rsid w:val="009E0C74"/>
    <w:rsid w:val="009E511E"/>
    <w:rsid w:val="00A03826"/>
    <w:rsid w:val="00A10773"/>
    <w:rsid w:val="00A46FD7"/>
    <w:rsid w:val="00A53A7F"/>
    <w:rsid w:val="00A63EE9"/>
    <w:rsid w:val="00A7725C"/>
    <w:rsid w:val="00A80871"/>
    <w:rsid w:val="00A87225"/>
    <w:rsid w:val="00A9424C"/>
    <w:rsid w:val="00A971B3"/>
    <w:rsid w:val="00AC7016"/>
    <w:rsid w:val="00AD4169"/>
    <w:rsid w:val="00AD46E1"/>
    <w:rsid w:val="00AD64F2"/>
    <w:rsid w:val="00AE2701"/>
    <w:rsid w:val="00AF2D3F"/>
    <w:rsid w:val="00AF310C"/>
    <w:rsid w:val="00AF7BBD"/>
    <w:rsid w:val="00B15BCE"/>
    <w:rsid w:val="00B2494F"/>
    <w:rsid w:val="00B60C6C"/>
    <w:rsid w:val="00B82192"/>
    <w:rsid w:val="00BB096E"/>
    <w:rsid w:val="00BB70DA"/>
    <w:rsid w:val="00BC04AF"/>
    <w:rsid w:val="00BC6D69"/>
    <w:rsid w:val="00BE14C3"/>
    <w:rsid w:val="00BF5A9B"/>
    <w:rsid w:val="00BF5EAE"/>
    <w:rsid w:val="00C0160A"/>
    <w:rsid w:val="00C26B4A"/>
    <w:rsid w:val="00C50D47"/>
    <w:rsid w:val="00C529CB"/>
    <w:rsid w:val="00C60C68"/>
    <w:rsid w:val="00C81DE2"/>
    <w:rsid w:val="00C85F6D"/>
    <w:rsid w:val="00CA6B51"/>
    <w:rsid w:val="00CE0112"/>
    <w:rsid w:val="00CE54DB"/>
    <w:rsid w:val="00CF71B4"/>
    <w:rsid w:val="00D03625"/>
    <w:rsid w:val="00D25B60"/>
    <w:rsid w:val="00D33A1B"/>
    <w:rsid w:val="00D41DC3"/>
    <w:rsid w:val="00D51DE7"/>
    <w:rsid w:val="00D66300"/>
    <w:rsid w:val="00DA4F6D"/>
    <w:rsid w:val="00DB154D"/>
    <w:rsid w:val="00DC5CA8"/>
    <w:rsid w:val="00DC665F"/>
    <w:rsid w:val="00DD3564"/>
    <w:rsid w:val="00E25E53"/>
    <w:rsid w:val="00E32075"/>
    <w:rsid w:val="00E33366"/>
    <w:rsid w:val="00E4074C"/>
    <w:rsid w:val="00E57266"/>
    <w:rsid w:val="00E83146"/>
    <w:rsid w:val="00E83487"/>
    <w:rsid w:val="00E9403E"/>
    <w:rsid w:val="00E9524D"/>
    <w:rsid w:val="00E95819"/>
    <w:rsid w:val="00EB0B74"/>
    <w:rsid w:val="00EC37EF"/>
    <w:rsid w:val="00EE3C85"/>
    <w:rsid w:val="00EF458C"/>
    <w:rsid w:val="00F57900"/>
    <w:rsid w:val="00F94255"/>
    <w:rsid w:val="00FE4EDD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EE13"/>
  <w15:docId w15:val="{B52C420B-A487-024C-8C21-11D255A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B00"/>
  </w:style>
  <w:style w:type="paragraph" w:styleId="Piedepgina">
    <w:name w:val="footer"/>
    <w:basedOn w:val="Normal"/>
    <w:link w:val="Piedepgina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B00"/>
  </w:style>
  <w:style w:type="paragraph" w:styleId="Textodeglobo">
    <w:name w:val="Balloon Text"/>
    <w:basedOn w:val="Normal"/>
    <w:link w:val="TextodegloboCar"/>
    <w:uiPriority w:val="99"/>
    <w:semiHidden/>
    <w:unhideWhenUsed/>
    <w:rsid w:val="009C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B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6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1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VELARDE</dc:creator>
  <cp:lastModifiedBy>Ing. Karina Armenta Profesora de Asignatura de OCI</cp:lastModifiedBy>
  <cp:revision>3</cp:revision>
  <cp:lastPrinted>2022-08-10T20:07:00Z</cp:lastPrinted>
  <dcterms:created xsi:type="dcterms:W3CDTF">2025-09-08T16:02:00Z</dcterms:created>
  <dcterms:modified xsi:type="dcterms:W3CDTF">2025-09-08T16:09:00Z</dcterms:modified>
</cp:coreProperties>
</file>